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2A" w:rsidRPr="00091F2A" w:rsidRDefault="00310A49" w:rsidP="0009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="284"/>
        <w:tblW w:w="10348" w:type="dxa"/>
        <w:shd w:val="clear" w:color="auto" w:fill="FABB4A"/>
        <w:tblLayout w:type="fixed"/>
        <w:tblCellMar>
          <w:left w:w="0" w:type="dxa"/>
          <w:right w:w="0" w:type="dxa"/>
        </w:tblCellMar>
        <w:tblLook w:val="04A0"/>
      </w:tblPr>
      <w:tblGrid>
        <w:gridCol w:w="10348"/>
      </w:tblGrid>
      <w:tr w:rsidR="00091F2A" w:rsidRPr="003D127D" w:rsidTr="007660B0">
        <w:trPr>
          <w:trHeight w:val="1514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9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ДОГОВОР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образовании по образовательным программам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дошкольного образования</w:t>
            </w:r>
          </w:p>
          <w:p w:rsidR="00091F2A" w:rsidRPr="003D127D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91F2A" w:rsidRPr="003D127D" w:rsidRDefault="00D972B3" w:rsidP="007660B0">
            <w:p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г.</w:t>
            </w:r>
            <w:r w:rsidR="00627C7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Вяз</w:t>
            </w:r>
            <w:r w:rsidR="00E1339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ники                                                                            </w:t>
            </w:r>
            <w:r w:rsidR="00091F2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</w:t>
            </w:r>
            <w:r w:rsid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  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091F2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 "__" ___________ 20___ г.</w:t>
            </w:r>
          </w:p>
          <w:p w:rsidR="00E1339A" w:rsidRPr="003D127D" w:rsidRDefault="00E1339A" w:rsidP="007660B0">
            <w:p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1AB" w:rsidRPr="003D127D" w:rsidRDefault="00091F2A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="007660B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E1339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 Д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етский сад </w:t>
            </w:r>
            <w:r w:rsidR="00E1339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 </w:t>
            </w:r>
            <w:r w:rsidR="006747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№ 20 «Ленок» </w:t>
            </w:r>
            <w:proofErr w:type="spellStart"/>
            <w:r w:rsidR="006747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общеразвивающего</w:t>
            </w:r>
            <w:proofErr w:type="spellEnd"/>
            <w:r w:rsidR="006747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вида с приоритетным осуществлением деятельности по физическому направлению развития детей</w:t>
            </w:r>
            <w:r w:rsidR="00E1339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(далее - МБДОУ), осуществляющий образовательную деятельность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  основании лицензии от </w:t>
            </w:r>
            <w:r w:rsidR="00E260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 июня  2015</w:t>
            </w:r>
            <w:r w:rsidR="007660B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  <w:r w:rsid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№ </w:t>
            </w:r>
            <w:r w:rsidR="00E260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3712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выданной департаментом образования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администрации Владимирской области</w:t>
            </w:r>
            <w:r w:rsidR="003D127D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C21AB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3D127D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</w:t>
            </w:r>
            <w:r w:rsidR="006C21AB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менуемое </w:t>
            </w:r>
            <w:r w:rsidR="0091772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дальнейшем "Исполнитель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91772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лице </w:t>
            </w:r>
            <w:r w:rsidR="00D042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заведующего</w:t>
            </w:r>
            <w:r w:rsidR="004C00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Андреевой Н.А, действующей </w:t>
            </w:r>
            <w:r w:rsidR="007660B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основании Устава МБДОУ, </w:t>
            </w:r>
            <w:r w:rsidR="006C21AB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и__________________________________________________________________________________</w:t>
            </w:r>
            <w:r w:rsidR="00014D8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</w:t>
            </w:r>
            <w:proofErr w:type="gramEnd"/>
          </w:p>
          <w:p w:rsidR="006C21AB" w:rsidRPr="00014D88" w:rsidRDefault="006C21AB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3D9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  <w:r w:rsidR="00014D8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     </w:t>
            </w:r>
            <w:r w:rsidRPr="00F43D9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   (</w:t>
            </w:r>
            <w:r w:rsidRPr="00014D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ФИО родителя или законного  представителя</w:t>
            </w:r>
            <w:proofErr w:type="gramStart"/>
            <w:r w:rsidRPr="00014D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014D88" w:rsidRDefault="00014D88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Именуемый в дальнейше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м"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Заказчик",действующего в интересах </w:t>
            </w:r>
            <w:r w:rsidR="00091F2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несовершеннолетнего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:</w:t>
            </w:r>
          </w:p>
          <w:p w:rsidR="00014D88" w:rsidRDefault="00014D88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____________________________________________________________</w:t>
            </w:r>
            <w:r w:rsidR="00D22D1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4338B8" w:rsidRPr="00014D88" w:rsidRDefault="00014D88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</w:t>
            </w:r>
            <w:r w:rsid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                                                  </w:t>
            </w:r>
            <w:r w:rsidR="004338B8" w:rsidRPr="00014D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(Ф.И.О., дата рождения)</w:t>
            </w:r>
            <w:r w:rsidR="00F43D98" w:rsidRPr="00014D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091F2A" w:rsidRPr="003D127D" w:rsidRDefault="004338B8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43D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о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сновании </w:t>
            </w:r>
            <w:r w:rsid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________________________________________________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</w:t>
            </w:r>
            <w:r w:rsidR="00D22D1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4338B8" w:rsidRPr="00F43D98" w:rsidRDefault="00F43D98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                   </w:t>
            </w:r>
            <w:r w:rsidR="004338B8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338B8" w:rsidRPr="00F43D9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(наименование и реквизиты документа, удостоверяющего  полномочия представителя Заказчика)</w:t>
            </w:r>
          </w:p>
          <w:p w:rsidR="00091F2A" w:rsidRPr="003D127D" w:rsidRDefault="00091F2A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Проживающего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адресу________________________________________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</w:t>
            </w:r>
            <w:r w:rsidR="00D22D1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091F2A" w:rsidRPr="00F43D98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3D9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(адрес места жительства ребенка с указанием индекса)</w:t>
            </w:r>
          </w:p>
          <w:p w:rsidR="00E1339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Именуе</w:t>
            </w:r>
            <w:r w:rsidR="006747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мого в дальнейшем "Воспитанник",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совместно именуемые Стороны, заключили настоящий</w:t>
            </w:r>
            <w:proofErr w:type="gramEnd"/>
          </w:p>
          <w:p w:rsidR="00D22D1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Договор о нижеследующем: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I. Предмет договора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1.1. Предметом договора являются оказание МБДОУ Воспитаннику образовательных услуг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43D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рамках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реализации образова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тельной программы МБДОУ «Детский сад </w:t>
            </w:r>
            <w:r w:rsidR="006747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№ 20 «Ленок» 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(далее - О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бразовательная программа) в соответствии с федеральным государственным образовательным стандартом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дошкольного образования, содержание Воспитанника в МБДОУ,</w:t>
            </w:r>
            <w:r w:rsidR="00F43D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присмотр и уход за Воспитанником.</w:t>
            </w:r>
          </w:p>
          <w:p w:rsidR="00091F2A" w:rsidRPr="003D127D" w:rsidRDefault="00091F2A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1.2. Форма обучения – очная.</w:t>
            </w:r>
          </w:p>
          <w:p w:rsidR="00091F2A" w:rsidRPr="00A77B4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1.3. Наименование обр</w:t>
            </w:r>
            <w:r w:rsidR="004118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азовательной программы: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C446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C4463" w:rsidRPr="004118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«Основна</w:t>
            </w:r>
            <w:r w:rsidR="0071455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я образовательная программа </w:t>
            </w:r>
            <w:r w:rsidR="001776B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МБДОУ «Детский сад № 20«Ленок»</w:t>
            </w:r>
            <w:r w:rsidR="006C502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C502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общеразвивающего</w:t>
            </w:r>
            <w:proofErr w:type="spellEnd"/>
            <w:r w:rsidR="006C502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  <w:p w:rsidR="00091F2A" w:rsidRPr="00F43D98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3D9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   </w:t>
            </w:r>
          </w:p>
          <w:p w:rsidR="003C6841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1.4. Срок освоения образовательной программы МБДОУ на момент подписания настоящего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Договора составляет  </w:t>
            </w:r>
            <w:r w:rsidRPr="00060CB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 календарных лет (года).</w:t>
            </w:r>
          </w:p>
          <w:p w:rsidR="008B7FC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1.5. Режим пребы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вания Воспитанника в МБДОУ: с 10-ти часовым пребыванием  </w:t>
            </w:r>
            <w:r w:rsidR="008B7FCA" w:rsidRPr="007660B0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 7.30 до 17.30</w:t>
            </w:r>
            <w:r w:rsidR="008B7FCA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D22D1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1.6.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Обучающийся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зачис</w:t>
            </w:r>
            <w:r w:rsidR="001776B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ляется в </w:t>
            </w:r>
            <w:proofErr w:type="spellStart"/>
            <w:r w:rsidR="00014D8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общеразвивающую</w:t>
            </w:r>
            <w:proofErr w:type="spellEnd"/>
            <w:r w:rsidR="00014D8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1776B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группу: </w:t>
            </w:r>
            <w:r w:rsidR="00014D8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</w:t>
            </w:r>
          </w:p>
          <w:p w:rsidR="00091F2A" w:rsidRPr="0015441C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</w:t>
            </w: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II. Взаимодействие Сторон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2.1. </w:t>
            </w: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Исполнитель вправе: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2.1.1. Самостоятельно осуществлять образовательную деятельность.</w:t>
            </w:r>
          </w:p>
          <w:p w:rsidR="00091F2A" w:rsidRDefault="00091F2A" w:rsidP="0076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2.1.2. Предоставлять Воспитаннику дополнительные образовательные услуги   за рамками основной образовательной деятельности.</w:t>
            </w:r>
          </w:p>
          <w:p w:rsidR="00D22D16" w:rsidRPr="00D22D16" w:rsidRDefault="00D22D16" w:rsidP="0076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2.2. </w:t>
            </w: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Заказчик вправе: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2.2.1. Участвовать в образовательной деятельности МБДОУ, в том числе, в формировании</w:t>
            </w:r>
            <w:r w:rsidR="003C6841" w:rsidRPr="003D1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 программы.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2.2.2. Получать от Исполнителя информацию: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по вопросам организации и обеспечения надлежащего исполнения услуг, предусмотренных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разделом I настоящего Договора;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о поведении, эмоциональном состоянии Воспитанника во время его пребывания в МБДОУ, 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его развитии и способностях, отношении к образовательной деятельности.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организацию и осуществление образовательной деятельности, права и обязанности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Воспитанника и Заказчика.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2.2.4. Выбирать виды дополнительных образовательных услуг, оказываемых Исполнителем Воспитаннику за рамками образовательной деятельности на возмездной и безвозмездной основе.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2.2.5. Находиться с Воспитанником в МБДОУ в период его адаптации в течение 3-х дней.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2.2.6. Принимать участие в организации и проведении совместных мероприятий с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детьми в МБДОУ (утренники, развлечения, физкультурные праздники, досуги, дни здоровья и др.).</w:t>
            </w:r>
          </w:p>
          <w:p w:rsidR="00655A57" w:rsidRDefault="00655A57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55A57" w:rsidRDefault="00655A57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5441C" w:rsidRDefault="0015441C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2.2.7. Принимать участие в деятельности коллегиальных органов управления МБДОУ,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предусмотренных Уставом МБДОУ.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2.2.8. Пользоваться льготами по оплате за присмотр и уход за ребенком в МБДОУ в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соответствии с действующим законодательством.</w:t>
            </w:r>
          </w:p>
          <w:p w:rsidR="00C32D72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2.2.9.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Получать компенсацию   части родительской платы, взимаемой за присмотр и уход за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ребенком в МБДОУ: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первого ребенка в размере 20 % от фактически внесенной ими родительской платы, взимаемой за присмотр и уход ребенка в Учреждении, на второго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ребенка - в размере 50 % и на третьего и последующи</w:t>
            </w:r>
            <w:r w:rsidR="005F6D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 детей - в размере 70%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реализующих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основную общеобразовательную программу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43D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дошкольного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образования"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целях  материальной поддержки в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воспитании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детей,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посещающих муниципальные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бюджетные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дошкольные образовательные учреждения. </w:t>
            </w:r>
            <w:r w:rsidR="00D972B3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(Постановление Губернатора Владимирской области от 12.09.2013г. № 1022.</w:t>
            </w:r>
            <w:r w:rsidR="00A85665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</w:t>
            </w:r>
          </w:p>
          <w:p w:rsidR="00091F2A" w:rsidRDefault="00091F2A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 на получение компенсации имеет один из родителей (законных представителей), внесших родительскую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плату  за присмотр и уход за детьми в соответству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ющей образовательной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</w:t>
            </w:r>
            <w:proofErr w:type="gramEnd"/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Ст. 65, п.5 Закона о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 образовании</w:t>
            </w:r>
            <w:r w:rsidR="00C32D7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Российской Федерации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»).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2.3. </w:t>
            </w: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Исполнитель обязан: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2.3.1. Обеспечить Заказчику доступ к информации для ознакомления с Уставом МБДОУ, с</w:t>
            </w:r>
            <w:r w:rsidR="003C6841" w:rsidRPr="003D1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лицензией на осуществление образовательной деятельности, с Образовательной программой</w:t>
            </w:r>
            <w:r w:rsidR="003C6841" w:rsidRPr="003D1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другими документами, регламентирующими организацию и осуществление образовательной</w:t>
            </w:r>
            <w:r w:rsidR="003C6841" w:rsidRPr="003D1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деятельности, права и обязанности Воспитанника и Заказчика.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2.3.2. Обеспечить надлежащее предоставление услуг, предусмотренных разделом I настоящего 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2.3.3. Довести до Заказчика информацию, содержащую сведения о предоставлении платных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</w:t>
            </w:r>
            <w:r w:rsidR="00A85665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Закон о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 образовании в Российской Федерации".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2.3.5. При оказании услуг, предусмотренных настоящим Договором, учитывать индивидуальные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потребности Воспитанника, связанные с его жизненной ситуацией и состоянием здоровья, 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определяющие особые условия получения им образования, возможности освоения </w:t>
            </w:r>
            <w:r w:rsidR="009141B2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бучающимся образовательной программой на разных этапах ее реализации.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2.3.6. При оказании услуг, предусмотренных настоящим Договором, проявлять уважение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здоровья, эмоционального благополучия Обучающегося с учетом его индивидуальных особенностей.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2.3.8. Обучать Воспитанника по образовательной программе, предусмотренной пунктом </w:t>
            </w:r>
            <w:r w:rsidR="003C6841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 настоящего Договора.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2.3.10. Обеспечивать Воспитанник</w:t>
            </w:r>
            <w:r w:rsidR="007145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необходимым сбалансированным 3</w:t>
            </w:r>
            <w:r w:rsidR="0007255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93152E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-х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разовым питанием в соответствии с СанПиН, в том числе диетическим по показаниям.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2.3.11. Переводить Воспитанника в следующую возрастную группу с 1 сентября.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2.4. </w:t>
            </w: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Заказчик обязан: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2.4.2. Своевременно вносить плату за присмотр и уход за Воспитанником.</w:t>
            </w:r>
          </w:p>
          <w:p w:rsidR="00655A57" w:rsidRDefault="00655A57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55A57" w:rsidRDefault="00655A57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C6753" w:rsidRDefault="00DC675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66EA4" w:rsidRDefault="00C66EA4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 2.4.3. При поступлении Воспитанника в МБДОУ и в период действия настоящего Договора своевременно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предоставлять Исполнителю все необходимые документы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предусмотренные Уставом и локальными актами МБДОУ.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2.4.5. Обеспечить посещение Воспитанника МБДОУ согласно правилам внутреннего распорядка Воспитанников.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2.4.7.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Предоставлять справку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2.4.8.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      </w:r>
            <w:proofErr w:type="gramEnd"/>
          </w:p>
          <w:p w:rsidR="00D22D16" w:rsidRPr="00D22D16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III. Размер, сроки и порядок оплаты за </w:t>
            </w:r>
            <w:proofErr w:type="gramStart"/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присмотр</w:t>
            </w:r>
            <w:proofErr w:type="gramEnd"/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и уход</w:t>
            </w:r>
            <w:r w:rsidR="003C6841"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 Обучающимся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3.1. Стоимость услуг Исполнителя по присмотру и уходу за Воспитанником (далее - родительская плата)</w:t>
            </w:r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составляет  1</w:t>
            </w:r>
            <w:r w:rsidR="00F71A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42</w:t>
            </w:r>
            <w:r w:rsidR="004755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9126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рублей</w:t>
            </w:r>
            <w:r w:rsidR="00B225E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00 копеек</w:t>
            </w:r>
            <w:r w:rsidR="0090598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день </w:t>
            </w:r>
            <w:proofErr w:type="gramStart"/>
            <w:r w:rsidR="0090598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</w:t>
            </w:r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Вязниковского</w:t>
            </w:r>
            <w:proofErr w:type="spellEnd"/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района</w:t>
            </w:r>
            <w:r w:rsidR="0035558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Владимир</w:t>
            </w:r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ской области от </w:t>
            </w:r>
            <w:r w:rsidR="00F71A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29.11</w:t>
            </w:r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.202</w:t>
            </w:r>
            <w:r w:rsidR="00F71A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  <w:r w:rsidR="00AB269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№ 15</w:t>
            </w:r>
            <w:r w:rsidR="00F71A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42</w:t>
            </w:r>
            <w:r w:rsidR="002A3A2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).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D1520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 допускается включение</w:t>
            </w:r>
            <w:r w:rsidR="004D1520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расходов</w:t>
            </w:r>
            <w:r w:rsidR="0090598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3.3. Заказчик ежемесячно, вносит родительскую плату за присмотр и уход за Воспитанником, указанную в пункте 3.1 настоящего Договора.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3.4. Оплата производится авансом в срок </w:t>
            </w:r>
            <w:r w:rsidRPr="007660B0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до 15 числа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текущего месяца в безналичном порядке на расчетный счет Исполнителя.</w:t>
            </w: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3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.5. С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тоимость услуг по присмотру и уходу за Воспитанником, 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указанную в п. 3.1 настоящего договора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="00F43D9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ожет меняться только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на основании распоряжений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органов 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местного самоуправлени</w:t>
            </w:r>
            <w:r w:rsidR="003C6841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я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, по согласованию с управлением</w:t>
            </w:r>
            <w:r w:rsidR="00BD7692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образо</w:t>
            </w:r>
            <w:r w:rsidR="004D1520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вания администрации </w:t>
            </w:r>
            <w:proofErr w:type="spellStart"/>
            <w:r w:rsidR="004D1520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Вязниковского</w:t>
            </w:r>
            <w:proofErr w:type="spellEnd"/>
            <w:r w:rsidR="004D1520"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района</w:t>
            </w:r>
            <w:r w:rsidRPr="003D127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, поставив в известность Заказчика.</w:t>
            </w:r>
          </w:p>
          <w:p w:rsidR="00D22D16" w:rsidRPr="00D22D16" w:rsidRDefault="00D22D16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IV. Дополнительные условия</w:t>
            </w:r>
          </w:p>
          <w:p w:rsidR="004D1520" w:rsidRPr="00F0600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4.1. Заказчик доверяет сопровождать Воспитанника следующим лицам (только совершеннолетним лицам, достигшим 18-ти лет):</w:t>
            </w:r>
          </w:p>
          <w:p w:rsidR="00D22D16" w:rsidRPr="00D22D16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24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2"/>
              <w:gridCol w:w="5608"/>
            </w:tblGrid>
            <w:tr w:rsidR="00091F2A" w:rsidRPr="003D127D" w:rsidTr="00D22D16">
              <w:trPr>
                <w:trHeight w:val="146"/>
              </w:trPr>
              <w:tc>
                <w:tcPr>
                  <w:tcW w:w="4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Ф.И.О.</w:t>
                  </w:r>
                </w:p>
              </w:tc>
              <w:tc>
                <w:tcPr>
                  <w:tcW w:w="5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Родственные отношения</w:t>
                  </w:r>
                </w:p>
              </w:tc>
            </w:tr>
            <w:tr w:rsidR="00091F2A" w:rsidRPr="003D127D" w:rsidTr="00D22D16">
              <w:trPr>
                <w:trHeight w:val="146"/>
              </w:trPr>
              <w:tc>
                <w:tcPr>
                  <w:tcW w:w="43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D22D16" w:rsidRPr="003D127D" w:rsidRDefault="00D22D16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91F2A" w:rsidRPr="003D127D" w:rsidTr="00D22D16">
              <w:trPr>
                <w:trHeight w:val="146"/>
              </w:trPr>
              <w:tc>
                <w:tcPr>
                  <w:tcW w:w="43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D22D16" w:rsidRPr="003D127D" w:rsidRDefault="00D22D16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91F2A" w:rsidRPr="003D127D" w:rsidTr="00D22D16">
              <w:trPr>
                <w:trHeight w:val="146"/>
              </w:trPr>
              <w:tc>
                <w:tcPr>
                  <w:tcW w:w="43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D22D16" w:rsidRPr="003D127D" w:rsidRDefault="00D22D16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22D16" w:rsidRPr="003D127D" w:rsidTr="00D22D16">
              <w:trPr>
                <w:trHeight w:val="146"/>
              </w:trPr>
              <w:tc>
                <w:tcPr>
                  <w:tcW w:w="43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22D16" w:rsidRPr="003D127D" w:rsidRDefault="00D22D16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22D16" w:rsidRPr="003D127D" w:rsidRDefault="00D22D16" w:rsidP="007660B0">
                  <w:pPr>
                    <w:framePr w:hSpace="45" w:wrap="around" w:vAnchor="text" w:hAnchor="text" w:x="28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4.2. Исполнитель имеет право не отдавать ребенка родителям (законным представителям) и лицам, указным в п.4.1., находящимся в нетрезвом состоянии.</w:t>
            </w:r>
          </w:p>
          <w:p w:rsidR="00D22D16" w:rsidRPr="00D22D16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V. Ответственность за неисполнение или ненадлежащее исполнение обязательств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 договору, порядок разрешения споров</w:t>
            </w:r>
          </w:p>
          <w:p w:rsidR="00D22D1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VI. Основания изменения и расторжения договора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6.1. Условия, на которых заключен настоящий Договор, могут быть изменены по соглашению сторон.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6.2. Все изменения и дополнения к настоящему Договору должны быть совершены</w:t>
            </w:r>
            <w:r w:rsidR="004D1520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пись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менной форме и подписаны Сторонами.</w:t>
            </w:r>
          </w:p>
          <w:p w:rsidR="00642D8A" w:rsidRDefault="00642D8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42D8A" w:rsidRDefault="00642D8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6.3. Настоящий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Договор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Договор</w:t>
            </w:r>
            <w:proofErr w:type="gramEnd"/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D22D16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Pr="003D127D" w:rsidRDefault="00091F2A" w:rsidP="007660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VII. Заключительные положения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7.1. Настоящий договор вступает в силу со дня его подписания Сторонам</w:t>
            </w:r>
            <w:r w:rsidR="00A77B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7.2. Настоящий Договор составлен в двух экземплярах, имеющих равную юридическую силу, по одному для каждой из Сторон.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7.3. Стороны обязуются письменно извещать друг друга о смене реквизитов, адресов и иных существенных изменениях.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7.5. Споры, не урегулированные путем переговоров, разрешаются в судебном порядке,</w:t>
            </w:r>
            <w:r w:rsidR="00F43D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установленном законодательством Российской Федерации.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7.7. При выполнении условий настоящего Договора Стороны руководствуются законодательством Российской Федерации.</w:t>
            </w:r>
          </w:p>
          <w:p w:rsidR="00091F2A" w:rsidRPr="003D127D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91F2A" w:rsidRPr="00D22D16" w:rsidRDefault="00091F2A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VIII. Реквизиты и подписи сторон</w:t>
            </w:r>
          </w:p>
          <w:p w:rsidR="00D22D16" w:rsidRPr="003D127D" w:rsidRDefault="00D22D16" w:rsidP="007660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231" w:type="dxa"/>
              <w:tblInd w:w="24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86"/>
              <w:gridCol w:w="5245"/>
            </w:tblGrid>
            <w:tr w:rsidR="00091F2A" w:rsidRPr="003D127D" w:rsidTr="007660B0">
              <w:trPr>
                <w:trHeight w:val="143"/>
              </w:trPr>
              <w:tc>
                <w:tcPr>
                  <w:tcW w:w="49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="004D1520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«Детский сад </w:t>
                  </w:r>
                  <w:r w:rsidR="00D9011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№ 20 «Ленок»</w:t>
                  </w:r>
                </w:p>
                <w:p w:rsidR="00091F2A" w:rsidRPr="003D127D" w:rsidRDefault="00D90116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601443</w:t>
                  </w:r>
                  <w:r w:rsidR="004D1520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г. Вязники, ул. </w:t>
                  </w: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1Мая, дом 31</w:t>
                  </w:r>
                </w:p>
                <w:p w:rsidR="00091F2A" w:rsidRPr="003D127D" w:rsidRDefault="004D1520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телефоны: (49233) </w:t>
                  </w:r>
                  <w:r w:rsidR="00D9011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2-04-20; 2-05-96</w:t>
                  </w:r>
                </w:p>
                <w:p w:rsidR="00BD7692" w:rsidRPr="003D127D" w:rsidRDefault="00E308B4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ИНН/КПП 3303005356/330</w:t>
                  </w:r>
                  <w:r w:rsidR="00826429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301001</w:t>
                  </w:r>
                </w:p>
                <w:p w:rsidR="00BD7692" w:rsidRPr="003D127D" w:rsidRDefault="00E54FF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УФК по Владимирской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обл</w:t>
                  </w:r>
                  <w:proofErr w:type="spellEnd"/>
                  <w:proofErr w:type="gramEnd"/>
                  <w:r w:rsidR="00BD7692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(МБДОУ «Детский сад </w:t>
                  </w:r>
                  <w:r w:rsidR="00826429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«№ 20 «Ленок»</w:t>
                  </w:r>
                  <w:r w:rsidR="00FE393C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л</w:t>
                  </w:r>
                  <w:r w:rsidR="00060CB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/с 20286У35250</w:t>
                  </w:r>
                  <w:r w:rsidR="00BD7692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="00BD7692" w:rsidRPr="00060CB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р</w:t>
                  </w:r>
                  <w:proofErr w:type="spellEnd"/>
                  <w:r w:rsidR="00BD7692" w:rsidRPr="00060CB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/с </w:t>
                  </w:r>
                  <w:r w:rsidR="00060CB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40701810100081000034</w:t>
                  </w:r>
                  <w:r w:rsidR="00BD7692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Отделение Владимир</w:t>
                  </w:r>
                </w:p>
                <w:p w:rsidR="006E108F" w:rsidRPr="00060CBD" w:rsidRDefault="006E108F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БИК</w:t>
                  </w: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val="en-US" w:eastAsia="ru-RU"/>
                    </w:rPr>
                    <w:t xml:space="preserve"> </w:t>
                  </w:r>
                  <w:r w:rsidR="00826429" w:rsidRPr="00060CB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val="en-US" w:eastAsia="ru-RU"/>
                    </w:rPr>
                    <w:t>041708001</w:t>
                  </w:r>
                </w:p>
                <w:p w:rsidR="00FE393C" w:rsidRPr="00060CB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lang w:val="en-US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Е</w:t>
                  </w: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val="en-US" w:eastAsia="ru-RU"/>
                    </w:rPr>
                    <w:t xml:space="preserve">-mail: </w:t>
                  </w:r>
                  <w:r w:rsidR="00060CBD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dou20-vz@mail.ru</w:t>
                  </w:r>
                </w:p>
                <w:p w:rsidR="00091F2A" w:rsidRPr="006C4463" w:rsidRDefault="00FE393C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6C4463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660B0" w:rsidRDefault="006E108F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Родитель</w:t>
                  </w:r>
                  <w:r w:rsidR="00AE5B69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091F2A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мать, отец (законный представитель) </w:t>
                  </w:r>
                  <w:r w:rsidR="007660B0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:</w:t>
                  </w:r>
                </w:p>
                <w:p w:rsidR="00AE5B69" w:rsidRPr="007660B0" w:rsidRDefault="007660B0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ФИО</w:t>
                  </w:r>
                  <w:r w:rsidR="00091F2A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________________________________________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                                              </w:t>
                  </w:r>
                </w:p>
                <w:p w:rsidR="00091F2A" w:rsidRPr="003D127D" w:rsidRDefault="00AE5B69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Паспорт серия ______</w:t>
                  </w:r>
                  <w:r w:rsidR="00091F2A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 номер __________</w:t>
                  </w:r>
                  <w:r w:rsidR="007660B0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</w:t>
                  </w:r>
                  <w:r w:rsidR="00091F2A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выдан 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_____________________________________________________________</w:t>
                  </w:r>
                  <w:r w:rsidR="00F43D98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_____________________________</w:t>
                  </w:r>
                </w:p>
                <w:p w:rsidR="00AE2AF8" w:rsidRDefault="007660B0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_____________________________________________</w:t>
                  </w:r>
                </w:p>
                <w:p w:rsidR="007660B0" w:rsidRDefault="00FC472F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            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адрес________________________________________________________</w:t>
                  </w:r>
                  <w:r w:rsidR="00F43D98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______________________________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1F2A" w:rsidRPr="003D127D" w:rsidTr="007660B0">
              <w:trPr>
                <w:trHeight w:val="664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Заведующий __________</w:t>
                  </w:r>
                  <w:r w:rsidR="0002650F"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4C00D4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Н.А.Андреева</w:t>
                  </w:r>
                </w:p>
                <w:p w:rsidR="00091F2A" w:rsidRPr="003D127D" w:rsidRDefault="00091F2A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127D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М.П.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3D127D" w:rsidRDefault="00CC17FE" w:rsidP="007660B0">
                  <w:pPr>
                    <w:framePr w:hSpace="45" w:wrap="around" w:vAnchor="text" w:hAnchor="text" w:x="284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Тел:</w:t>
                  </w:r>
                </w:p>
              </w:tc>
            </w:tr>
          </w:tbl>
          <w:p w:rsidR="00091F2A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E393C" w:rsidRPr="003D127D" w:rsidRDefault="00FE393C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3C" w:rsidRPr="003D127D" w:rsidRDefault="00FE393C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C74" w:rsidRPr="003D127D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Уставом Учреждения, лицензией на образов</w:t>
            </w:r>
            <w:r w:rsidR="0002650F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ательную деятельность, с учебно-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программной</w:t>
            </w:r>
            <w:r w:rsidR="00FE393C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документацией и другими документами, регламентирующими организацию и осуществление образовательн</w:t>
            </w:r>
            <w:r w:rsidR="00627C7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ой деятельн</w:t>
            </w:r>
            <w:r w:rsidR="0081626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ости  МБДОУ «Детский сад </w:t>
            </w:r>
            <w:r w:rsidR="00F0600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№ 20 </w:t>
            </w:r>
            <w:r w:rsidR="0081626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«Ленок</w:t>
            </w:r>
            <w:r w:rsidR="00627C74"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  <w:p w:rsidR="00F0600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ознакомлен.</w:t>
            </w:r>
          </w:p>
          <w:p w:rsidR="00AE5B69" w:rsidRPr="00AE5B69" w:rsidRDefault="00AE5B69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Pr="00D22D16" w:rsidRDefault="00C422D0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091F2A" w:rsidRPr="00D22D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Родитель______________  </w:t>
            </w:r>
          </w:p>
          <w:p w:rsidR="00D22D16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91F2A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D12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Экземпляр Договора получил на руки.</w:t>
            </w:r>
          </w:p>
          <w:p w:rsidR="00D22D16" w:rsidRPr="003D127D" w:rsidRDefault="00D22D16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006" w:rsidRDefault="00091F2A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«_____»____________</w:t>
            </w:r>
            <w:r w:rsidR="009E4ED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D22D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_____20 __г.</w:t>
            </w: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09D3" w:rsidRDefault="007D09D3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91F2A" w:rsidRPr="00D22D16" w:rsidRDefault="00C422D0" w:rsidP="007660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2D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</w:p>
        </w:tc>
      </w:tr>
    </w:tbl>
    <w:p w:rsidR="0030213E" w:rsidRPr="003C6841" w:rsidRDefault="0030213E" w:rsidP="003C68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0213E" w:rsidRPr="003C6841" w:rsidSect="007660B0">
      <w:pgSz w:w="11906" w:h="16838"/>
      <w:pgMar w:top="284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1F2A"/>
    <w:rsid w:val="00006F4F"/>
    <w:rsid w:val="00014D88"/>
    <w:rsid w:val="0002650F"/>
    <w:rsid w:val="0003757F"/>
    <w:rsid w:val="00060CBD"/>
    <w:rsid w:val="000616F4"/>
    <w:rsid w:val="0007255D"/>
    <w:rsid w:val="000914D3"/>
    <w:rsid w:val="00091F2A"/>
    <w:rsid w:val="000A7851"/>
    <w:rsid w:val="000E021A"/>
    <w:rsid w:val="0015441C"/>
    <w:rsid w:val="001776BD"/>
    <w:rsid w:val="001A685D"/>
    <w:rsid w:val="001D3809"/>
    <w:rsid w:val="001F3172"/>
    <w:rsid w:val="001F36BE"/>
    <w:rsid w:val="001F7986"/>
    <w:rsid w:val="00222F6C"/>
    <w:rsid w:val="00244FDA"/>
    <w:rsid w:val="002A3A29"/>
    <w:rsid w:val="0030213E"/>
    <w:rsid w:val="00304ED8"/>
    <w:rsid w:val="00304F8F"/>
    <w:rsid w:val="00310A49"/>
    <w:rsid w:val="00314B4B"/>
    <w:rsid w:val="0033644A"/>
    <w:rsid w:val="0035558D"/>
    <w:rsid w:val="00386DD0"/>
    <w:rsid w:val="003B504E"/>
    <w:rsid w:val="003C6841"/>
    <w:rsid w:val="003D127D"/>
    <w:rsid w:val="003D19EE"/>
    <w:rsid w:val="004118D9"/>
    <w:rsid w:val="004338B8"/>
    <w:rsid w:val="004601B7"/>
    <w:rsid w:val="004755B5"/>
    <w:rsid w:val="00491C0C"/>
    <w:rsid w:val="00495C5D"/>
    <w:rsid w:val="004C00D4"/>
    <w:rsid w:val="004D1520"/>
    <w:rsid w:val="004F215E"/>
    <w:rsid w:val="00533476"/>
    <w:rsid w:val="00573994"/>
    <w:rsid w:val="00582E11"/>
    <w:rsid w:val="0059079D"/>
    <w:rsid w:val="005A4D90"/>
    <w:rsid w:val="005D39BF"/>
    <w:rsid w:val="005D6D14"/>
    <w:rsid w:val="005F0CEE"/>
    <w:rsid w:val="005F6D1F"/>
    <w:rsid w:val="00627C74"/>
    <w:rsid w:val="00642D8A"/>
    <w:rsid w:val="00650CC8"/>
    <w:rsid w:val="00655A57"/>
    <w:rsid w:val="006747C6"/>
    <w:rsid w:val="0068777D"/>
    <w:rsid w:val="006B044E"/>
    <w:rsid w:val="006C21AB"/>
    <w:rsid w:val="006C4463"/>
    <w:rsid w:val="006C5023"/>
    <w:rsid w:val="006E108F"/>
    <w:rsid w:val="006E3FD5"/>
    <w:rsid w:val="00705912"/>
    <w:rsid w:val="0071455F"/>
    <w:rsid w:val="007660B0"/>
    <w:rsid w:val="007A5ED0"/>
    <w:rsid w:val="007B2723"/>
    <w:rsid w:val="007D09D3"/>
    <w:rsid w:val="00816261"/>
    <w:rsid w:val="00826429"/>
    <w:rsid w:val="00826C9E"/>
    <w:rsid w:val="008433AC"/>
    <w:rsid w:val="00872E03"/>
    <w:rsid w:val="008B7FCA"/>
    <w:rsid w:val="008F6867"/>
    <w:rsid w:val="00905984"/>
    <w:rsid w:val="00912616"/>
    <w:rsid w:val="009141B2"/>
    <w:rsid w:val="0091772E"/>
    <w:rsid w:val="0093152E"/>
    <w:rsid w:val="00950861"/>
    <w:rsid w:val="0098463E"/>
    <w:rsid w:val="00995634"/>
    <w:rsid w:val="009C3F90"/>
    <w:rsid w:val="009D4122"/>
    <w:rsid w:val="009E4EDD"/>
    <w:rsid w:val="00A10BD0"/>
    <w:rsid w:val="00A77B4D"/>
    <w:rsid w:val="00A83EB0"/>
    <w:rsid w:val="00A85665"/>
    <w:rsid w:val="00AB269D"/>
    <w:rsid w:val="00AD56A4"/>
    <w:rsid w:val="00AE2AF8"/>
    <w:rsid w:val="00AE5B69"/>
    <w:rsid w:val="00B225E5"/>
    <w:rsid w:val="00B308F6"/>
    <w:rsid w:val="00B34994"/>
    <w:rsid w:val="00B62280"/>
    <w:rsid w:val="00BA5752"/>
    <w:rsid w:val="00BD7692"/>
    <w:rsid w:val="00C32D72"/>
    <w:rsid w:val="00C422D0"/>
    <w:rsid w:val="00C469C9"/>
    <w:rsid w:val="00C66EA4"/>
    <w:rsid w:val="00C97A71"/>
    <w:rsid w:val="00CC17FE"/>
    <w:rsid w:val="00CF5B16"/>
    <w:rsid w:val="00D04254"/>
    <w:rsid w:val="00D065B6"/>
    <w:rsid w:val="00D126EF"/>
    <w:rsid w:val="00D149FD"/>
    <w:rsid w:val="00D22D16"/>
    <w:rsid w:val="00D22D17"/>
    <w:rsid w:val="00D90116"/>
    <w:rsid w:val="00D92652"/>
    <w:rsid w:val="00D972B3"/>
    <w:rsid w:val="00DA65DD"/>
    <w:rsid w:val="00DC36CC"/>
    <w:rsid w:val="00DC6753"/>
    <w:rsid w:val="00DD0F7C"/>
    <w:rsid w:val="00E1339A"/>
    <w:rsid w:val="00E20F39"/>
    <w:rsid w:val="00E24CB9"/>
    <w:rsid w:val="00E260C7"/>
    <w:rsid w:val="00E308B4"/>
    <w:rsid w:val="00E3323C"/>
    <w:rsid w:val="00E54FFA"/>
    <w:rsid w:val="00EC5729"/>
    <w:rsid w:val="00EC5B1C"/>
    <w:rsid w:val="00EE4212"/>
    <w:rsid w:val="00F06006"/>
    <w:rsid w:val="00F33E5C"/>
    <w:rsid w:val="00F36462"/>
    <w:rsid w:val="00F43D98"/>
    <w:rsid w:val="00F71AE3"/>
    <w:rsid w:val="00F96018"/>
    <w:rsid w:val="00FC472F"/>
    <w:rsid w:val="00FD222F"/>
    <w:rsid w:val="00FD2FA5"/>
    <w:rsid w:val="00FE393C"/>
    <w:rsid w:val="00FF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93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8C45-C899-465B-A2D5-6B12A6A2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Вольдемар</dc:creator>
  <cp:keywords/>
  <dc:description/>
  <cp:lastModifiedBy>WORK</cp:lastModifiedBy>
  <cp:revision>78</cp:revision>
  <cp:lastPrinted>2025-01-21T04:21:00Z</cp:lastPrinted>
  <dcterms:created xsi:type="dcterms:W3CDTF">2015-01-13T19:24:00Z</dcterms:created>
  <dcterms:modified xsi:type="dcterms:W3CDTF">2025-01-21T04:24:00Z</dcterms:modified>
</cp:coreProperties>
</file>